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9" w:rsidRPr="000B44F9" w:rsidRDefault="000B44F9" w:rsidP="000B4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F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4F9" w:rsidRPr="000B44F9" w:rsidRDefault="000B44F9" w:rsidP="00B9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4F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гражданских служащих (граждан),</w:t>
      </w:r>
      <w:r w:rsidRPr="000B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44F9">
        <w:rPr>
          <w:rFonts w:ascii="Times New Roman" w:hAnsi="Times New Roman" w:cs="Times New Roman"/>
          <w:sz w:val="28"/>
          <w:szCs w:val="28"/>
        </w:rPr>
        <w:t>ключенных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аппарата УФНС России по Кемеровской области</w:t>
      </w:r>
      <w:r w:rsidR="0072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17" w:rsidRPr="000B44F9" w:rsidRDefault="00253317">
      <w:pPr>
        <w:rPr>
          <w:rFonts w:ascii="Times New Roman" w:hAnsi="Times New Roman" w:cs="Times New Roman"/>
        </w:rPr>
      </w:pP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B95441" w:rsidRPr="005B3B9B" w:rsidTr="00B95441">
        <w:trPr>
          <w:trHeight w:val="210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должностей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</w:tr>
      <w:tr w:rsidR="00B95441" w:rsidRPr="005B3B9B" w:rsidTr="00B9544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Евгения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Жилицкая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7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Ступина Юлия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Масловская 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</w:t>
            </w:r>
            <w:bookmarkStart w:id="0" w:name="_GoBack"/>
            <w:bookmarkEnd w:id="0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онина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Подлужный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Егикьян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(Рассказова)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AB3FD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Тартыкова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AB3FDF" w:rsidRPr="005B3B9B" w:rsidTr="00AB3F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F" w:rsidRPr="005B3B9B" w:rsidRDefault="00AB3FDF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</w:tbl>
    <w:p w:rsidR="00253317" w:rsidRDefault="00253317"/>
    <w:sectPr w:rsidR="00253317" w:rsidSect="007263C6">
      <w:pgSz w:w="11906" w:h="16838"/>
      <w:pgMar w:top="851" w:right="567" w:bottom="3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9E8"/>
    <w:multiLevelType w:val="hybridMultilevel"/>
    <w:tmpl w:val="13064316"/>
    <w:lvl w:ilvl="0" w:tplc="C570D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E98"/>
    <w:multiLevelType w:val="hybridMultilevel"/>
    <w:tmpl w:val="6880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1"/>
    <w:rsid w:val="000B44F9"/>
    <w:rsid w:val="00133788"/>
    <w:rsid w:val="00191681"/>
    <w:rsid w:val="00253317"/>
    <w:rsid w:val="00472111"/>
    <w:rsid w:val="00532441"/>
    <w:rsid w:val="005B3B9B"/>
    <w:rsid w:val="00706418"/>
    <w:rsid w:val="007263C6"/>
    <w:rsid w:val="007E7E0F"/>
    <w:rsid w:val="00A31950"/>
    <w:rsid w:val="00AB3FDF"/>
    <w:rsid w:val="00B04A4A"/>
    <w:rsid w:val="00B95441"/>
    <w:rsid w:val="00C80BF0"/>
    <w:rsid w:val="00CA31C9"/>
    <w:rsid w:val="00CE6FEC"/>
    <w:rsid w:val="00D91D59"/>
    <w:rsid w:val="00E7168C"/>
    <w:rsid w:val="00E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1C04-6038-452E-9D38-E042C5A2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Юрьевна</dc:creator>
  <cp:keywords/>
  <dc:description/>
  <cp:lastModifiedBy>Королева Екатерина Юрьевна</cp:lastModifiedBy>
  <cp:revision>16</cp:revision>
  <cp:lastPrinted>2019-08-23T06:19:00Z</cp:lastPrinted>
  <dcterms:created xsi:type="dcterms:W3CDTF">2019-07-23T07:31:00Z</dcterms:created>
  <dcterms:modified xsi:type="dcterms:W3CDTF">2019-10-02T02:47:00Z</dcterms:modified>
</cp:coreProperties>
</file>