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FD" w:rsidRDefault="00FF0AFD" w:rsidP="00F36CA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F36CA7" w:rsidRDefault="00FF0AFD" w:rsidP="00F36CA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</w:p>
    <w:p w:rsidR="00FF0AFD" w:rsidRDefault="00FF0AFD" w:rsidP="00F36CA7">
      <w:pPr>
        <w:spacing w:after="2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УФНС России по Нижегородской области</w:t>
      </w:r>
    </w:p>
    <w:p w:rsidR="00FF0AFD" w:rsidRDefault="00FF0AFD" w:rsidP="00F36CA7">
      <w:pPr>
        <w:spacing w:after="2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В.А. Большаков</w:t>
      </w:r>
    </w:p>
    <w:p w:rsidR="00FF0AFD" w:rsidRDefault="00FF0AFD" w:rsidP="00F36CA7">
      <w:pPr>
        <w:spacing w:after="2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декабря 20</w:t>
      </w:r>
      <w:r w:rsidR="00AA5DE1" w:rsidRPr="009D3400">
        <w:rPr>
          <w:rFonts w:ascii="Times New Roman" w:hAnsi="Times New Roman"/>
          <w:sz w:val="28"/>
          <w:szCs w:val="28"/>
        </w:rPr>
        <w:t>2</w:t>
      </w:r>
      <w:r w:rsidR="008E1685" w:rsidRPr="008E168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г.</w:t>
      </w:r>
    </w:p>
    <w:p w:rsidR="007D26B5" w:rsidRPr="00B965B9" w:rsidRDefault="00FF0AFD" w:rsidP="005B52EA">
      <w:pPr>
        <w:jc w:val="center"/>
        <w:rPr>
          <w:rFonts w:ascii="Times New Roman" w:hAnsi="Times New Roman"/>
          <w:sz w:val="32"/>
          <w:szCs w:val="32"/>
        </w:rPr>
      </w:pPr>
      <w:r w:rsidRPr="00B965B9">
        <w:rPr>
          <w:rFonts w:ascii="Times New Roman" w:hAnsi="Times New Roman"/>
          <w:sz w:val="32"/>
          <w:szCs w:val="32"/>
        </w:rPr>
        <w:t>П</w:t>
      </w:r>
      <w:r w:rsidR="008F6FE2" w:rsidRPr="00B965B9">
        <w:rPr>
          <w:rFonts w:ascii="Times New Roman" w:hAnsi="Times New Roman"/>
          <w:sz w:val="32"/>
          <w:szCs w:val="32"/>
        </w:rPr>
        <w:t>лан</w:t>
      </w:r>
      <w:r w:rsidR="005B52EA" w:rsidRPr="00B965B9">
        <w:rPr>
          <w:rFonts w:ascii="Times New Roman" w:hAnsi="Times New Roman"/>
          <w:sz w:val="32"/>
          <w:szCs w:val="32"/>
        </w:rPr>
        <w:t xml:space="preserve"> публичных слушаний на 202</w:t>
      </w:r>
      <w:r w:rsidR="008E1685" w:rsidRPr="00B965B9">
        <w:rPr>
          <w:rFonts w:ascii="Times New Roman" w:hAnsi="Times New Roman"/>
          <w:sz w:val="32"/>
          <w:szCs w:val="32"/>
        </w:rPr>
        <w:t>2</w:t>
      </w:r>
      <w:r w:rsidR="005B52EA" w:rsidRPr="00B965B9">
        <w:rPr>
          <w:rFonts w:ascii="Times New Roman" w:hAnsi="Times New Roman"/>
          <w:sz w:val="32"/>
          <w:szCs w:val="32"/>
        </w:rPr>
        <w:t xml:space="preserve"> год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8"/>
        <w:gridCol w:w="1701"/>
        <w:gridCol w:w="1701"/>
      </w:tblGrid>
      <w:tr w:rsidR="00F36CA7" w:rsidRPr="00B72263" w:rsidTr="00B965B9">
        <w:tc>
          <w:tcPr>
            <w:tcW w:w="567" w:type="dxa"/>
            <w:shd w:val="clear" w:color="auto" w:fill="auto"/>
          </w:tcPr>
          <w:p w:rsidR="00F36CA7" w:rsidRPr="00B965B9" w:rsidRDefault="00F36CA7" w:rsidP="00B7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5B9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6238" w:type="dxa"/>
            <w:shd w:val="clear" w:color="auto" w:fill="auto"/>
          </w:tcPr>
          <w:p w:rsidR="00F36CA7" w:rsidRPr="00B965B9" w:rsidRDefault="00F36CA7" w:rsidP="00B72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5B9">
              <w:rPr>
                <w:rFonts w:ascii="Times New Roman" w:hAnsi="Times New Roman"/>
                <w:sz w:val="28"/>
                <w:szCs w:val="28"/>
              </w:rPr>
              <w:t>Предложение по теме</w:t>
            </w:r>
          </w:p>
        </w:tc>
        <w:tc>
          <w:tcPr>
            <w:tcW w:w="1701" w:type="dxa"/>
            <w:shd w:val="clear" w:color="auto" w:fill="auto"/>
          </w:tcPr>
          <w:p w:rsidR="00F36CA7" w:rsidRPr="00B965B9" w:rsidRDefault="00F36CA7" w:rsidP="00F36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65B9">
              <w:rPr>
                <w:rFonts w:ascii="Times New Roman" w:hAnsi="Times New Roman"/>
                <w:sz w:val="28"/>
                <w:szCs w:val="28"/>
              </w:rPr>
              <w:t>Ответствен</w:t>
            </w:r>
            <w:r w:rsidR="00B965B9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965B9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B965B9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</w:p>
        </w:tc>
        <w:tc>
          <w:tcPr>
            <w:tcW w:w="1701" w:type="dxa"/>
          </w:tcPr>
          <w:p w:rsidR="00F36CA7" w:rsidRPr="00B965B9" w:rsidRDefault="00F36CA7" w:rsidP="00741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5B9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F36CA7" w:rsidRPr="00B72263" w:rsidTr="00B965B9">
        <w:tc>
          <w:tcPr>
            <w:tcW w:w="567" w:type="dxa"/>
            <w:shd w:val="clear" w:color="auto" w:fill="auto"/>
          </w:tcPr>
          <w:p w:rsidR="00F36CA7" w:rsidRPr="00B965B9" w:rsidRDefault="00F36CA7" w:rsidP="00377D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5B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F36CA7" w:rsidRPr="00B965B9" w:rsidRDefault="008E1685" w:rsidP="008E1685">
            <w:pPr>
              <w:rPr>
                <w:rFonts w:ascii="Times New Roman" w:hAnsi="Times New Roman"/>
                <w:sz w:val="28"/>
                <w:szCs w:val="28"/>
              </w:rPr>
            </w:pPr>
            <w:r w:rsidRPr="00B965B9">
              <w:rPr>
                <w:rFonts w:ascii="Times New Roman" w:hAnsi="Times New Roman"/>
                <w:sz w:val="28"/>
                <w:szCs w:val="28"/>
              </w:rPr>
              <w:t>Долговой центр: цель создания, функции и порядок взаимодействия с налогоплательщиками</w:t>
            </w:r>
          </w:p>
        </w:tc>
        <w:tc>
          <w:tcPr>
            <w:tcW w:w="1701" w:type="dxa"/>
            <w:shd w:val="clear" w:color="auto" w:fill="auto"/>
          </w:tcPr>
          <w:p w:rsidR="00F36CA7" w:rsidRPr="00B965B9" w:rsidRDefault="00F36CA7" w:rsidP="008E16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5B9">
              <w:rPr>
                <w:rFonts w:ascii="Times New Roman" w:hAnsi="Times New Roman"/>
                <w:sz w:val="28"/>
                <w:szCs w:val="28"/>
              </w:rPr>
              <w:t>0</w:t>
            </w:r>
            <w:r w:rsidR="008E1685" w:rsidRPr="00B96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36CA7" w:rsidRPr="00B965B9" w:rsidRDefault="00AA5DE1" w:rsidP="00B96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65B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965B9" w:rsidRPr="00B965B9">
              <w:rPr>
                <w:rFonts w:ascii="Times New Roman" w:hAnsi="Times New Roman"/>
                <w:sz w:val="28"/>
                <w:szCs w:val="28"/>
              </w:rPr>
              <w:t>0</w:t>
            </w:r>
            <w:r w:rsidR="00F36CA7" w:rsidRPr="00B965B9">
              <w:rPr>
                <w:rFonts w:ascii="Times New Roman" w:hAnsi="Times New Roman"/>
                <w:sz w:val="28"/>
                <w:szCs w:val="28"/>
              </w:rPr>
              <w:t>.03.202</w:t>
            </w:r>
            <w:r w:rsidR="008E1685" w:rsidRPr="00B96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34A2" w:rsidRPr="00B72263" w:rsidTr="00B965B9">
        <w:tc>
          <w:tcPr>
            <w:tcW w:w="567" w:type="dxa"/>
            <w:shd w:val="clear" w:color="auto" w:fill="auto"/>
          </w:tcPr>
          <w:p w:rsidR="009034A2" w:rsidRPr="00B965B9" w:rsidRDefault="009034A2" w:rsidP="00FF0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:rsidR="009034A2" w:rsidRPr="00B965B9" w:rsidRDefault="009034A2" w:rsidP="007E5EBE">
            <w:pPr>
              <w:rPr>
                <w:rFonts w:ascii="Times New Roman" w:hAnsi="Times New Roman"/>
                <w:sz w:val="28"/>
                <w:szCs w:val="28"/>
              </w:rPr>
            </w:pPr>
            <w:r w:rsidRPr="00B965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Банкротство – новации правоприменительной практики </w:t>
            </w:r>
          </w:p>
        </w:tc>
        <w:tc>
          <w:tcPr>
            <w:tcW w:w="1701" w:type="dxa"/>
            <w:shd w:val="clear" w:color="auto" w:fill="auto"/>
          </w:tcPr>
          <w:p w:rsidR="009034A2" w:rsidRPr="00B965B9" w:rsidRDefault="009034A2" w:rsidP="007E5E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5B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9034A2" w:rsidRPr="00B965B9" w:rsidRDefault="009034A2" w:rsidP="00B96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5B9">
              <w:rPr>
                <w:rFonts w:ascii="Times New Roman" w:hAnsi="Times New Roman"/>
                <w:sz w:val="28"/>
                <w:szCs w:val="28"/>
              </w:rPr>
              <w:t>09.06.2022</w:t>
            </w:r>
          </w:p>
        </w:tc>
      </w:tr>
      <w:tr w:rsidR="009034A2" w:rsidRPr="00B72263" w:rsidTr="00B965B9">
        <w:tc>
          <w:tcPr>
            <w:tcW w:w="567" w:type="dxa"/>
            <w:shd w:val="clear" w:color="auto" w:fill="auto"/>
          </w:tcPr>
          <w:p w:rsidR="009034A2" w:rsidRPr="009034A2" w:rsidRDefault="009034A2" w:rsidP="00B7226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238" w:type="dxa"/>
            <w:shd w:val="clear" w:color="auto" w:fill="auto"/>
          </w:tcPr>
          <w:p w:rsidR="009034A2" w:rsidRPr="00B965B9" w:rsidRDefault="009034A2" w:rsidP="007E5E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65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Самозанятые</w:t>
            </w:r>
            <w:proofErr w:type="spellEnd"/>
            <w:r w:rsidRPr="00B965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Преимущества налогового режима. Использование </w:t>
            </w:r>
            <w:proofErr w:type="spellStart"/>
            <w:r w:rsidRPr="00B965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B965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минимизации налогов и сборов</w:t>
            </w:r>
          </w:p>
        </w:tc>
        <w:tc>
          <w:tcPr>
            <w:tcW w:w="1701" w:type="dxa"/>
            <w:shd w:val="clear" w:color="auto" w:fill="auto"/>
          </w:tcPr>
          <w:p w:rsidR="009034A2" w:rsidRPr="00B965B9" w:rsidRDefault="009034A2" w:rsidP="007E5E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5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9034A2" w:rsidRPr="00B965B9" w:rsidRDefault="009034A2" w:rsidP="00B96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5B9">
              <w:rPr>
                <w:rFonts w:ascii="Times New Roman" w:hAnsi="Times New Roman"/>
                <w:sz w:val="28"/>
                <w:szCs w:val="28"/>
              </w:rPr>
              <w:t>08.09.2022</w:t>
            </w:r>
          </w:p>
        </w:tc>
      </w:tr>
      <w:tr w:rsidR="009034A2" w:rsidRPr="00B72263" w:rsidTr="00B965B9">
        <w:tc>
          <w:tcPr>
            <w:tcW w:w="567" w:type="dxa"/>
            <w:shd w:val="clear" w:color="auto" w:fill="auto"/>
          </w:tcPr>
          <w:p w:rsidR="009034A2" w:rsidRPr="00B965B9" w:rsidRDefault="009034A2" w:rsidP="00F36CA7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8" w:type="dxa"/>
            <w:shd w:val="clear" w:color="auto" w:fill="auto"/>
          </w:tcPr>
          <w:p w:rsidR="009034A2" w:rsidRPr="00B965B9" w:rsidRDefault="009034A2" w:rsidP="00F36CA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B965B9">
              <w:rPr>
                <w:rFonts w:ascii="Times New Roman" w:hAnsi="Times New Roman"/>
                <w:sz w:val="28"/>
                <w:szCs w:val="28"/>
              </w:rPr>
              <w:t>Актуальные вопросы контрольной работы налоговых органов</w:t>
            </w:r>
          </w:p>
        </w:tc>
        <w:tc>
          <w:tcPr>
            <w:tcW w:w="1701" w:type="dxa"/>
            <w:shd w:val="clear" w:color="auto" w:fill="auto"/>
          </w:tcPr>
          <w:p w:rsidR="009034A2" w:rsidRPr="00B965B9" w:rsidRDefault="009034A2" w:rsidP="0013200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5B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B965B9">
              <w:rPr>
                <w:rFonts w:ascii="Times New Roman" w:hAnsi="Times New Roman"/>
                <w:sz w:val="28"/>
                <w:szCs w:val="28"/>
              </w:rPr>
              <w:t>1, 17, 19, 21, 24</w:t>
            </w:r>
          </w:p>
        </w:tc>
        <w:tc>
          <w:tcPr>
            <w:tcW w:w="1701" w:type="dxa"/>
          </w:tcPr>
          <w:p w:rsidR="009034A2" w:rsidRPr="00B965B9" w:rsidRDefault="009034A2" w:rsidP="00B965B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65B9">
              <w:rPr>
                <w:rFonts w:ascii="Times New Roman" w:hAnsi="Times New Roman"/>
                <w:sz w:val="28"/>
                <w:szCs w:val="28"/>
              </w:rPr>
              <w:t>08.12.2022</w:t>
            </w:r>
          </w:p>
        </w:tc>
      </w:tr>
    </w:tbl>
    <w:p w:rsidR="00036DB1" w:rsidRDefault="00036DB1" w:rsidP="004C40DA">
      <w:pPr>
        <w:spacing w:after="12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36DB1" w:rsidSect="00F3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E5577"/>
    <w:multiLevelType w:val="hybridMultilevel"/>
    <w:tmpl w:val="3E1E5A42"/>
    <w:lvl w:ilvl="0" w:tplc="512A4D1A">
      <w:numFmt w:val="bullet"/>
      <w:lvlText w:val="-"/>
      <w:lvlJc w:val="left"/>
      <w:pPr>
        <w:ind w:left="8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E2"/>
    <w:rsid w:val="00036DB1"/>
    <w:rsid w:val="0013200F"/>
    <w:rsid w:val="001630F5"/>
    <w:rsid w:val="001C7FD5"/>
    <w:rsid w:val="0027098C"/>
    <w:rsid w:val="002F45D8"/>
    <w:rsid w:val="00377D0A"/>
    <w:rsid w:val="003E28F1"/>
    <w:rsid w:val="004C40DA"/>
    <w:rsid w:val="005B52EA"/>
    <w:rsid w:val="0069023B"/>
    <w:rsid w:val="006B2CC2"/>
    <w:rsid w:val="006C3259"/>
    <w:rsid w:val="006F03AD"/>
    <w:rsid w:val="00741F87"/>
    <w:rsid w:val="007A7F93"/>
    <w:rsid w:val="007D26B5"/>
    <w:rsid w:val="008E1685"/>
    <w:rsid w:val="008F6FE2"/>
    <w:rsid w:val="009034A2"/>
    <w:rsid w:val="00982A8D"/>
    <w:rsid w:val="009D24D3"/>
    <w:rsid w:val="009D3400"/>
    <w:rsid w:val="00AA5DE1"/>
    <w:rsid w:val="00AF04EC"/>
    <w:rsid w:val="00B72263"/>
    <w:rsid w:val="00B965B9"/>
    <w:rsid w:val="00BD2017"/>
    <w:rsid w:val="00D312C0"/>
    <w:rsid w:val="00DF6F22"/>
    <w:rsid w:val="00E535DD"/>
    <w:rsid w:val="00F054ED"/>
    <w:rsid w:val="00F16BA7"/>
    <w:rsid w:val="00F36CA7"/>
    <w:rsid w:val="00F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6FE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6FE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Михайлович Тотмин</dc:creator>
  <cp:lastModifiedBy>Маркелов Юрий Андреевич</cp:lastModifiedBy>
  <cp:revision>2</cp:revision>
  <cp:lastPrinted>2021-12-13T11:57:00Z</cp:lastPrinted>
  <dcterms:created xsi:type="dcterms:W3CDTF">2022-01-24T10:23:00Z</dcterms:created>
  <dcterms:modified xsi:type="dcterms:W3CDTF">2022-01-24T10:23:00Z</dcterms:modified>
</cp:coreProperties>
</file>