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F" w:rsidRDefault="0001030D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D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  <w:r w:rsidR="00782B3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25A7C" w:rsidRPr="00725A7C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725A7C" w:rsidRPr="00725A7C">
        <w:rPr>
          <w:rFonts w:ascii="Times New Roman" w:hAnsi="Times New Roman" w:cs="Times New Roman"/>
          <w:b/>
          <w:sz w:val="28"/>
          <w:szCs w:val="28"/>
        </w:rPr>
        <w:t xml:space="preserve"> ИФНС №8 по Орловской области</w:t>
      </w:r>
      <w:r w:rsidR="00782B3A">
        <w:rPr>
          <w:rFonts w:ascii="Times New Roman" w:hAnsi="Times New Roman" w:cs="Times New Roman"/>
          <w:b/>
          <w:sz w:val="28"/>
          <w:szCs w:val="28"/>
        </w:rPr>
        <w:t xml:space="preserve">) по состоянию на </w:t>
      </w:r>
      <w:r w:rsidR="00F63606">
        <w:rPr>
          <w:rFonts w:ascii="Times New Roman" w:hAnsi="Times New Roman" w:cs="Times New Roman"/>
          <w:b/>
          <w:sz w:val="28"/>
          <w:szCs w:val="28"/>
        </w:rPr>
        <w:t>1</w:t>
      </w:r>
      <w:r w:rsidR="0024228A">
        <w:rPr>
          <w:rFonts w:ascii="Times New Roman" w:hAnsi="Times New Roman" w:cs="Times New Roman"/>
          <w:b/>
          <w:sz w:val="28"/>
          <w:szCs w:val="28"/>
        </w:rPr>
        <w:t>6</w:t>
      </w:r>
      <w:r w:rsidR="00321782">
        <w:rPr>
          <w:rFonts w:ascii="Times New Roman" w:hAnsi="Times New Roman" w:cs="Times New Roman"/>
          <w:b/>
          <w:sz w:val="28"/>
          <w:szCs w:val="28"/>
        </w:rPr>
        <w:t>.</w:t>
      </w:r>
      <w:r w:rsidR="00F63606">
        <w:rPr>
          <w:rFonts w:ascii="Times New Roman" w:hAnsi="Times New Roman" w:cs="Times New Roman"/>
          <w:b/>
          <w:sz w:val="28"/>
          <w:szCs w:val="28"/>
        </w:rPr>
        <w:t>05</w:t>
      </w:r>
      <w:r w:rsidR="0024228A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W w:w="1460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098"/>
        <w:gridCol w:w="3260"/>
        <w:gridCol w:w="2268"/>
        <w:gridCol w:w="2552"/>
        <w:gridCol w:w="3827"/>
      </w:tblGrid>
      <w:tr w:rsidR="00EC3EB3" w:rsidRPr="00EC3EB3" w:rsidTr="00795957">
        <w:tc>
          <w:tcPr>
            <w:tcW w:w="59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226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552" w:type="dxa"/>
            <w:vAlign w:val="center"/>
          </w:tcPr>
          <w:p w:rsidR="00EC3EB3" w:rsidRPr="00EC3EB3" w:rsidRDefault="00EC3EB3" w:rsidP="00552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 кадровый резерв, номер приказа </w:t>
            </w:r>
            <w:r w:rsidR="00552163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55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Орловской области</w:t>
            </w:r>
          </w:p>
        </w:tc>
        <w:tc>
          <w:tcPr>
            <w:tcW w:w="3827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3EB3" w:rsidRPr="00EC3EB3" w:rsidTr="00795957">
        <w:trPr>
          <w:trHeight w:val="288"/>
        </w:trPr>
        <w:tc>
          <w:tcPr>
            <w:tcW w:w="59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428" w:rsidRPr="00EC3EB3" w:rsidTr="00AC028F">
        <w:tc>
          <w:tcPr>
            <w:tcW w:w="595" w:type="dxa"/>
          </w:tcPr>
          <w:p w:rsidR="00073428" w:rsidRPr="00EC3EB3" w:rsidRDefault="00073428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73428" w:rsidRPr="0057498B" w:rsidRDefault="00552163" w:rsidP="0055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Комиссарова Ирина Сергеевна</w:t>
            </w:r>
          </w:p>
        </w:tc>
        <w:tc>
          <w:tcPr>
            <w:tcW w:w="3260" w:type="dxa"/>
          </w:tcPr>
          <w:p w:rsidR="00073428" w:rsidRPr="0057498B" w:rsidRDefault="00073428" w:rsidP="0001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1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(26.02.2018г.)</w:t>
            </w:r>
          </w:p>
        </w:tc>
        <w:tc>
          <w:tcPr>
            <w:tcW w:w="2268" w:type="dxa"/>
          </w:tcPr>
          <w:p w:rsidR="00073428" w:rsidRPr="0057498B" w:rsidRDefault="005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</w:tcPr>
          <w:p w:rsidR="00073428" w:rsidRPr="0057498B" w:rsidRDefault="00552163" w:rsidP="0055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73428" w:rsidRPr="0057498B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  <w:r w:rsidR="00AC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>№ 02-03/46</w:t>
            </w:r>
          </w:p>
        </w:tc>
        <w:tc>
          <w:tcPr>
            <w:tcW w:w="3827" w:type="dxa"/>
            <w:vAlign w:val="center"/>
          </w:tcPr>
          <w:p w:rsidR="00073428" w:rsidRPr="0057498B" w:rsidRDefault="00725A7C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9217A4" w:rsidRPr="00EC3EB3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EC3EB3" w:rsidRDefault="009217A4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9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Артамонова Кристина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9217A4" w:rsidP="0001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работы с налогоплательщиками</w:t>
            </w:r>
            <w:r w:rsidR="00321782"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(15.04.2019г.)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5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552163" w:rsidP="0055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21782" w:rsidRPr="0057498B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CEF" w:rsidRPr="0057498B">
              <w:rPr>
                <w:rFonts w:ascii="Times New Roman" w:hAnsi="Times New Roman" w:cs="Times New Roman"/>
                <w:sz w:val="24"/>
                <w:szCs w:val="24"/>
              </w:rPr>
              <w:t>№ 02-03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CEF" w:rsidRPr="005749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4" w:rsidRPr="0057498B" w:rsidRDefault="00725A7C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  <w:p w:rsidR="009217A4" w:rsidRPr="0057498B" w:rsidRDefault="009217A4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A4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EC3EB3" w:rsidRDefault="009217A4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92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Неславская</w:t>
            </w:r>
            <w:proofErr w:type="spellEnd"/>
            <w:r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9217A4" w:rsidP="0001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1</w:t>
            </w:r>
            <w:r w:rsidR="00321782"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(03.07.2018г.)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5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4" w:rsidRPr="0057498B" w:rsidRDefault="00552163" w:rsidP="0055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  <w:r w:rsidR="00AC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A4" w:rsidRPr="0057498B">
              <w:rPr>
                <w:rFonts w:ascii="Times New Roman" w:hAnsi="Times New Roman" w:cs="Times New Roman"/>
                <w:sz w:val="24"/>
                <w:szCs w:val="24"/>
              </w:rPr>
              <w:t>№ 02-03/46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4" w:rsidRPr="0057498B" w:rsidRDefault="00725A7C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552163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EC3EB3" w:rsidRDefault="00552163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52163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57498B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3" w:rsidRPr="0057498B" w:rsidRDefault="0057498B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2163" w:rsidRPr="0057498B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налоговый инспектор отдела выездных проверок (12.05.2020г.)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52163" w:rsidP="007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приказ от 01.12.2021 г.</w:t>
            </w:r>
            <w:r w:rsidR="00AC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№ 02-03/128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3" w:rsidRPr="0057498B" w:rsidRDefault="00552163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  <w:p w:rsidR="00552163" w:rsidRPr="0057498B" w:rsidRDefault="00552163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3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EC3EB3" w:rsidRDefault="00552163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52163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Изотова Юлия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3" w:rsidRPr="0057498B" w:rsidRDefault="0057498B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2163" w:rsidRPr="0057498B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налоговый инспектор отдела камеральных проверок № 1 (01.10.2020г.)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63" w:rsidRPr="0057498B" w:rsidRDefault="00552163" w:rsidP="0070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приказ от 01.12.2021 г. № 02-03/128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63" w:rsidRPr="0057498B" w:rsidRDefault="00552163" w:rsidP="00A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B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  <w:p w:rsidR="00552163" w:rsidRPr="0057498B" w:rsidRDefault="00552163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06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Беспалова</w:t>
            </w:r>
            <w:proofErr w:type="spellEnd"/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урегулирования задолженности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(26.08.2019)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017D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Воробьева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урегулирования задолженности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(28.08.2019)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Моторина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урегулирования задолженности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(04.04.2018)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Гайворонская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урегулирования задолженности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(14.08.2019)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rPr>
          <w:trHeight w:val="1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Сапунова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Аида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урегулирования задолженности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оперативного контроля</w:t>
            </w:r>
            <w:r w:rsidR="00BF1967">
              <w:rPr>
                <w:rFonts w:ascii="Times New Roman" w:hAnsi="Times New Roman" w:cs="Times New Roman"/>
                <w:sz w:val="24"/>
                <w:szCs w:val="24"/>
              </w:rPr>
              <w:t xml:space="preserve"> (01.12.2020)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Папошина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оперативного контроля</w:t>
            </w:r>
            <w:r w:rsid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67" w:rsidRPr="00574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967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  <w:r w:rsidR="00BF1967" w:rsidRPr="0057498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Платошкина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камеральных проверок №2</w:t>
            </w:r>
            <w:r w:rsidR="00BF1967">
              <w:rPr>
                <w:rFonts w:ascii="Times New Roman" w:hAnsi="Times New Roman" w:cs="Times New Roman"/>
                <w:sz w:val="24"/>
                <w:szCs w:val="24"/>
              </w:rPr>
              <w:t xml:space="preserve"> (24.04.2019)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18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Чернопятова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камеральных проверок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(23.04.2018)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Щекотихина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разряда отдела камеральных проверок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(04.04.2019)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группа </w:t>
            </w: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16.05.2022 г. </w:t>
            </w: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Вырываева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общего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(28.01.2021)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Гришина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>Васильевн</w:t>
            </w:r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работы с налогоплательщиками</w:t>
            </w:r>
            <w:r w:rsidR="00BF1967">
              <w:rPr>
                <w:rFonts w:ascii="Times New Roman" w:hAnsi="Times New Roman" w:cs="Times New Roman"/>
                <w:sz w:val="24"/>
                <w:szCs w:val="24"/>
              </w:rPr>
              <w:t xml:space="preserve"> (21.08.2019)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Моденова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(18.06.2019)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  <w:tr w:rsidR="00F63606" w:rsidRPr="0057498B" w:rsidTr="00AC02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EC3EB3" w:rsidRDefault="00F63606" w:rsidP="001816D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 w:rsidP="00A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Перепёлкина</w:t>
            </w:r>
            <w:proofErr w:type="spellEnd"/>
            <w:r w:rsidR="00BF1967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B05355" w:rsidP="00B0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06" w:rsidRPr="00BF1967">
              <w:rPr>
                <w:rFonts w:ascii="Times New Roman" w:hAnsi="Times New Roman" w:cs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(25.02.2019)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6" w:rsidRPr="00BF1967" w:rsidRDefault="00F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приказ от 16.05.2022 г. № 02-03/52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06" w:rsidRPr="00BF1967" w:rsidRDefault="00F63606" w:rsidP="00AC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по результата</w:t>
            </w:r>
            <w:bookmarkStart w:id="0" w:name="_GoBack"/>
            <w:bookmarkEnd w:id="0"/>
            <w:r w:rsidRPr="00BF1967">
              <w:rPr>
                <w:rFonts w:ascii="Times New Roman" w:hAnsi="Times New Roman" w:cs="Times New Roman"/>
                <w:sz w:val="24"/>
                <w:szCs w:val="24"/>
              </w:rPr>
              <w:t>м аттестации</w:t>
            </w:r>
          </w:p>
        </w:tc>
      </w:tr>
    </w:tbl>
    <w:p w:rsidR="00EC3EB3" w:rsidRDefault="00EC3EB3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EB3" w:rsidSect="00782B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1030D"/>
    <w:rsid w:val="00073428"/>
    <w:rsid w:val="0009029B"/>
    <w:rsid w:val="000E0F7F"/>
    <w:rsid w:val="00145BAF"/>
    <w:rsid w:val="0024228A"/>
    <w:rsid w:val="00321782"/>
    <w:rsid w:val="00325F41"/>
    <w:rsid w:val="0040773F"/>
    <w:rsid w:val="00552163"/>
    <w:rsid w:val="0057498B"/>
    <w:rsid w:val="00725A7C"/>
    <w:rsid w:val="00782B3A"/>
    <w:rsid w:val="00795957"/>
    <w:rsid w:val="00812119"/>
    <w:rsid w:val="008F7CEF"/>
    <w:rsid w:val="009217A4"/>
    <w:rsid w:val="00A12A2B"/>
    <w:rsid w:val="00AC028F"/>
    <w:rsid w:val="00B05355"/>
    <w:rsid w:val="00BF1967"/>
    <w:rsid w:val="00C821F4"/>
    <w:rsid w:val="00DC36B9"/>
    <w:rsid w:val="00EC3EB3"/>
    <w:rsid w:val="00EE5A0F"/>
    <w:rsid w:val="00F2727A"/>
    <w:rsid w:val="00F63606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Вырываева Елена Евгеньевна</cp:lastModifiedBy>
  <cp:revision>2</cp:revision>
  <cp:lastPrinted>2020-12-31T08:17:00Z</cp:lastPrinted>
  <dcterms:created xsi:type="dcterms:W3CDTF">2022-05-16T11:56:00Z</dcterms:created>
  <dcterms:modified xsi:type="dcterms:W3CDTF">2022-05-16T11:56:00Z</dcterms:modified>
</cp:coreProperties>
</file>