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3F" w:rsidRDefault="0001030D" w:rsidP="00010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0D">
        <w:rPr>
          <w:rFonts w:ascii="Times New Roman" w:hAnsi="Times New Roman" w:cs="Times New Roman"/>
          <w:b/>
          <w:sz w:val="28"/>
          <w:szCs w:val="28"/>
        </w:rPr>
        <w:t xml:space="preserve">Список государственных гражданских служащих (граждан), включенных в кадровый резерв </w:t>
      </w:r>
      <w:r w:rsidR="000D5BED">
        <w:rPr>
          <w:rFonts w:ascii="Times New Roman" w:hAnsi="Times New Roman" w:cs="Times New Roman"/>
          <w:b/>
          <w:sz w:val="28"/>
          <w:szCs w:val="28"/>
        </w:rPr>
        <w:t xml:space="preserve">Межрайонной ИФНС России №5 по Орловской  области  </w:t>
      </w:r>
      <w:r w:rsidR="00782B3A"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6F29C7">
        <w:rPr>
          <w:rFonts w:ascii="Times New Roman" w:hAnsi="Times New Roman" w:cs="Times New Roman"/>
          <w:b/>
          <w:sz w:val="28"/>
          <w:szCs w:val="28"/>
        </w:rPr>
        <w:t>01.12</w:t>
      </w:r>
      <w:r w:rsidR="00920FBD">
        <w:rPr>
          <w:rFonts w:ascii="Times New Roman" w:hAnsi="Times New Roman" w:cs="Times New Roman"/>
          <w:b/>
          <w:sz w:val="28"/>
          <w:szCs w:val="28"/>
        </w:rPr>
        <w:t>.2021</w:t>
      </w:r>
      <w:r w:rsidR="00357D1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264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268"/>
        <w:gridCol w:w="1560"/>
        <w:gridCol w:w="3260"/>
        <w:gridCol w:w="3260"/>
      </w:tblGrid>
      <w:tr w:rsidR="002323E1" w:rsidRPr="00EC3EB3" w:rsidTr="002323E1">
        <w:tc>
          <w:tcPr>
            <w:tcW w:w="595" w:type="dxa"/>
            <w:vAlign w:val="center"/>
          </w:tcPr>
          <w:p w:rsidR="002323E1" w:rsidRPr="00EC3EB3" w:rsidRDefault="002323E1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2323E1" w:rsidRPr="00EC3EB3" w:rsidRDefault="002323E1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2323E1" w:rsidRPr="00EC3EB3" w:rsidRDefault="002323E1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Замещаемая должность (дата назначения)</w:t>
            </w:r>
          </w:p>
        </w:tc>
        <w:tc>
          <w:tcPr>
            <w:tcW w:w="1560" w:type="dxa"/>
            <w:vAlign w:val="center"/>
          </w:tcPr>
          <w:p w:rsidR="002323E1" w:rsidRPr="00EC3EB3" w:rsidRDefault="002323E1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В </w:t>
            </w:r>
            <w:proofErr w:type="gramStart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3260" w:type="dxa"/>
            <w:vAlign w:val="center"/>
          </w:tcPr>
          <w:p w:rsidR="002323E1" w:rsidRPr="00EC3EB3" w:rsidRDefault="002323E1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 в кад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ровый резерв, номер приказа Межрайонной  ИФНС </w:t>
            </w: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Орловской области</w:t>
            </w:r>
          </w:p>
        </w:tc>
        <w:tc>
          <w:tcPr>
            <w:tcW w:w="3260" w:type="dxa"/>
          </w:tcPr>
          <w:p w:rsidR="002323E1" w:rsidRPr="00EC3EB3" w:rsidRDefault="002323E1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323E1" w:rsidRPr="00EC3EB3" w:rsidTr="002323E1">
        <w:trPr>
          <w:trHeight w:val="288"/>
        </w:trPr>
        <w:tc>
          <w:tcPr>
            <w:tcW w:w="595" w:type="dxa"/>
          </w:tcPr>
          <w:p w:rsidR="002323E1" w:rsidRPr="00EC3EB3" w:rsidRDefault="002323E1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23E1" w:rsidRPr="00EC3EB3" w:rsidRDefault="002323E1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23E1" w:rsidRPr="00EC3EB3" w:rsidRDefault="002323E1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323E1" w:rsidRPr="00EC3EB3" w:rsidRDefault="002323E1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323E1" w:rsidRPr="00EC3EB3" w:rsidRDefault="002323E1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323E1" w:rsidRDefault="002323E1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F6" w:rsidRPr="00EC3EB3" w:rsidTr="002323E1">
        <w:tc>
          <w:tcPr>
            <w:tcW w:w="595" w:type="dxa"/>
          </w:tcPr>
          <w:p w:rsidR="00B34FF6" w:rsidRPr="00EC3EB3" w:rsidRDefault="00B34FF6" w:rsidP="00EC3E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FF6" w:rsidRDefault="00B34FF6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B34FF6" w:rsidRDefault="00B34FF6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B34FF6" w:rsidRDefault="00B34FF6" w:rsidP="0090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  <w:p w:rsidR="00B34FF6" w:rsidRDefault="00B148BD" w:rsidP="00902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="00B34F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B34FF6" w:rsidRDefault="00B34FF6" w:rsidP="00EC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</w:tcPr>
          <w:p w:rsidR="00B34FF6" w:rsidRDefault="00B34FF6" w:rsidP="00854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01.12.2021г.</w:t>
            </w:r>
          </w:p>
          <w:p w:rsidR="00B34FF6" w:rsidRDefault="00B34FF6" w:rsidP="00854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№01-03/</w:t>
            </w:r>
            <w:r w:rsidR="009E0A72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bookmarkStart w:id="0" w:name="_GoBack"/>
            <w:bookmarkEnd w:id="0"/>
          </w:p>
        </w:tc>
        <w:tc>
          <w:tcPr>
            <w:tcW w:w="3260" w:type="dxa"/>
          </w:tcPr>
          <w:p w:rsidR="00B34FF6" w:rsidRDefault="00B34FF6" w:rsidP="003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</w:tr>
    </w:tbl>
    <w:p w:rsidR="00F81815" w:rsidRPr="0001030D" w:rsidRDefault="00F81815" w:rsidP="000103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1815" w:rsidRPr="0001030D" w:rsidSect="00782B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132"/>
    <w:multiLevelType w:val="hybridMultilevel"/>
    <w:tmpl w:val="C896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0D"/>
    <w:rsid w:val="0001030D"/>
    <w:rsid w:val="0007430A"/>
    <w:rsid w:val="000B509D"/>
    <w:rsid w:val="000D5BED"/>
    <w:rsid w:val="00103496"/>
    <w:rsid w:val="001B40EF"/>
    <w:rsid w:val="002323E1"/>
    <w:rsid w:val="00280C0F"/>
    <w:rsid w:val="00320D08"/>
    <w:rsid w:val="00322C27"/>
    <w:rsid w:val="00332A8A"/>
    <w:rsid w:val="0035753A"/>
    <w:rsid w:val="00357D15"/>
    <w:rsid w:val="003722BC"/>
    <w:rsid w:val="003E5026"/>
    <w:rsid w:val="0040773F"/>
    <w:rsid w:val="004D6ED6"/>
    <w:rsid w:val="005C7A57"/>
    <w:rsid w:val="00675B31"/>
    <w:rsid w:val="006C5569"/>
    <w:rsid w:val="006F29C7"/>
    <w:rsid w:val="00782B3A"/>
    <w:rsid w:val="007A4260"/>
    <w:rsid w:val="007B46CE"/>
    <w:rsid w:val="007F2085"/>
    <w:rsid w:val="00812119"/>
    <w:rsid w:val="00854784"/>
    <w:rsid w:val="00900B53"/>
    <w:rsid w:val="00902EAB"/>
    <w:rsid w:val="00920FBD"/>
    <w:rsid w:val="00936B1F"/>
    <w:rsid w:val="0098251B"/>
    <w:rsid w:val="00992E9E"/>
    <w:rsid w:val="009E0A72"/>
    <w:rsid w:val="00AB6795"/>
    <w:rsid w:val="00AC6E95"/>
    <w:rsid w:val="00B10B48"/>
    <w:rsid w:val="00B148BD"/>
    <w:rsid w:val="00B34FF6"/>
    <w:rsid w:val="00C05612"/>
    <w:rsid w:val="00C0683C"/>
    <w:rsid w:val="00C921F0"/>
    <w:rsid w:val="00D16315"/>
    <w:rsid w:val="00D75DBB"/>
    <w:rsid w:val="00DB6773"/>
    <w:rsid w:val="00DC6315"/>
    <w:rsid w:val="00E04AF8"/>
    <w:rsid w:val="00EB7194"/>
    <w:rsid w:val="00EC3EB3"/>
    <w:rsid w:val="00EE3028"/>
    <w:rsid w:val="00F125A2"/>
    <w:rsid w:val="00F2727A"/>
    <w:rsid w:val="00F81815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Голышкова Ольга Алексеевна</dc:creator>
  <cp:lastModifiedBy>Феоктистова Ирина Николаевна</cp:lastModifiedBy>
  <cp:revision>4</cp:revision>
  <cp:lastPrinted>2021-05-06T08:08:00Z</cp:lastPrinted>
  <dcterms:created xsi:type="dcterms:W3CDTF">2021-12-01T11:27:00Z</dcterms:created>
  <dcterms:modified xsi:type="dcterms:W3CDTF">2021-12-01T11:29:00Z</dcterms:modified>
</cp:coreProperties>
</file>