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28"/>
      </w:tblGrid>
      <w:tr w:rsidR="007332B1" w:rsidRPr="007332B1" w:rsidTr="007332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2B1" w:rsidRPr="007332B1" w:rsidRDefault="007332B1" w:rsidP="00733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ПЛАН-ГРАФИК </w:t>
            </w:r>
            <w:r w:rsidRPr="007332B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</w:r>
            <w:r w:rsidRPr="007332B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 xml:space="preserve">закупок товаров, работ, услуг для обеспечения федеральных нужд </w:t>
            </w:r>
            <w:r w:rsidRPr="007332B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</w:r>
            <w:r w:rsidRPr="007332B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 xml:space="preserve">на </w:t>
            </w:r>
            <w:r w:rsidRPr="007332B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u w:val="single"/>
                <w:lang w:eastAsia="ru-RU"/>
              </w:rPr>
              <w:t>2017</w:t>
            </w:r>
            <w:r w:rsidRPr="007332B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финансовый год </w:t>
            </w:r>
          </w:p>
        </w:tc>
      </w:tr>
    </w:tbl>
    <w:p w:rsidR="007332B1" w:rsidRPr="007332B1" w:rsidRDefault="007332B1" w:rsidP="007332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4"/>
        <w:gridCol w:w="1528"/>
        <w:gridCol w:w="1528"/>
        <w:gridCol w:w="1528"/>
        <w:gridCol w:w="1544"/>
      </w:tblGrid>
      <w:tr w:rsidR="007332B1" w:rsidRPr="007332B1" w:rsidTr="007332B1">
        <w:trPr>
          <w:gridAfter w:val="1"/>
          <w:wAfter w:w="923" w:type="dxa"/>
          <w:tblCellSpacing w:w="15" w:type="dxa"/>
        </w:trPr>
        <w:tc>
          <w:tcPr>
            <w:tcW w:w="2800" w:type="pct"/>
            <w:vAlign w:val="center"/>
            <w:hideMark/>
          </w:tcPr>
          <w:p w:rsidR="007332B1" w:rsidRPr="007332B1" w:rsidRDefault="007332B1" w:rsidP="007332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 w:val="restart"/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Коды </w:t>
            </w:r>
          </w:p>
        </w:tc>
      </w:tr>
      <w:tr w:rsidR="007332B1" w:rsidRPr="007332B1" w:rsidTr="007332B1">
        <w:trPr>
          <w:gridAfter w:val="1"/>
          <w:wAfter w:w="923" w:type="dxa"/>
          <w:tblCellSpacing w:w="15" w:type="dxa"/>
        </w:trPr>
        <w:tc>
          <w:tcPr>
            <w:tcW w:w="2800" w:type="pct"/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32B1" w:rsidRPr="007332B1" w:rsidTr="007332B1">
        <w:trPr>
          <w:gridAfter w:val="1"/>
          <w:wAfter w:w="923" w:type="dxa"/>
          <w:tblCellSpacing w:w="15" w:type="dxa"/>
        </w:trPr>
        <w:tc>
          <w:tcPr>
            <w:tcW w:w="2800" w:type="pct"/>
            <w:vMerge w:val="restart"/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0" w:type="auto"/>
            <w:vMerge/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2B1" w:rsidRPr="007332B1" w:rsidTr="007332B1">
        <w:trPr>
          <w:gridAfter w:val="1"/>
          <w:wAfter w:w="923" w:type="dxa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7107086130</w:t>
            </w:r>
          </w:p>
        </w:tc>
      </w:tr>
      <w:tr w:rsidR="007332B1" w:rsidRPr="007332B1" w:rsidTr="007332B1">
        <w:trPr>
          <w:gridAfter w:val="1"/>
          <w:wAfter w:w="923" w:type="dxa"/>
          <w:trHeight w:val="408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710701001</w:t>
            </w:r>
          </w:p>
        </w:tc>
      </w:tr>
      <w:tr w:rsidR="007332B1" w:rsidRPr="007332B1" w:rsidTr="007332B1">
        <w:trPr>
          <w:tblCellSpacing w:w="15" w:type="dxa"/>
        </w:trPr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ТУЛЬСКОЙ ОБЛАСТИ</w:t>
            </w:r>
          </w:p>
        </w:tc>
        <w:tc>
          <w:tcPr>
            <w:tcW w:w="0" w:type="auto"/>
            <w:vMerge/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7332B1" w:rsidRPr="007332B1" w:rsidTr="007332B1">
        <w:trPr>
          <w:tblCellSpacing w:w="15" w:type="dxa"/>
        </w:trPr>
        <w:tc>
          <w:tcPr>
            <w:tcW w:w="2800" w:type="pct"/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Merge/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ОКОПФ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  <w:tc>
          <w:tcPr>
            <w:tcW w:w="0" w:type="auto"/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2B1" w:rsidRPr="007332B1" w:rsidTr="007332B1">
        <w:trPr>
          <w:tblCellSpacing w:w="15" w:type="dxa"/>
        </w:trPr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казенное учреждение</w:t>
            </w:r>
          </w:p>
        </w:tc>
        <w:tc>
          <w:tcPr>
            <w:tcW w:w="0" w:type="auto"/>
            <w:vMerge/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2B1" w:rsidRPr="007332B1" w:rsidTr="007332B1">
        <w:trPr>
          <w:tblCellSpacing w:w="15" w:type="dxa"/>
        </w:trPr>
        <w:tc>
          <w:tcPr>
            <w:tcW w:w="2800" w:type="pct"/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2B1" w:rsidRPr="007332B1" w:rsidTr="007332B1">
        <w:trPr>
          <w:tblCellSpacing w:w="15" w:type="dxa"/>
        </w:trPr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300600, Тульская </w:t>
            </w:r>
            <w:proofErr w:type="spellStart"/>
            <w:r w:rsidRPr="0073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73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Тула г, </w:t>
            </w:r>
            <w:proofErr w:type="spellStart"/>
            <w:r w:rsidRPr="0073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73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ТУРГЕНЕВСКАЯ, 66, 7-4872-332162, u71@r71.nalog.ru</w:t>
            </w:r>
          </w:p>
        </w:tc>
        <w:tc>
          <w:tcPr>
            <w:tcW w:w="0" w:type="auto"/>
            <w:vMerge/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2B1" w:rsidRPr="007332B1" w:rsidTr="007332B1">
        <w:trPr>
          <w:tblCellSpacing w:w="15" w:type="dxa"/>
        </w:trPr>
        <w:tc>
          <w:tcPr>
            <w:tcW w:w="2800" w:type="pct"/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федерального государственного бюджетного учреждения, федерального государственного автономного учреждения или федерального государственного унитарного предприятия, осуществляющих закупки в рамках переданных полномочий государственного заказчика </w:t>
            </w:r>
          </w:p>
        </w:tc>
        <w:tc>
          <w:tcPr>
            <w:tcW w:w="0" w:type="auto"/>
            <w:vMerge/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ОКПО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39001010</w:t>
            </w:r>
          </w:p>
        </w:tc>
        <w:tc>
          <w:tcPr>
            <w:tcW w:w="0" w:type="auto"/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2B1" w:rsidRPr="007332B1" w:rsidTr="007332B1">
        <w:trPr>
          <w:tblCellSpacing w:w="15" w:type="dxa"/>
        </w:trPr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ТУЛЬСКОЙ ОБЛАСТИ</w:t>
            </w:r>
          </w:p>
        </w:tc>
        <w:tc>
          <w:tcPr>
            <w:tcW w:w="0" w:type="auto"/>
            <w:vMerge/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2B1" w:rsidRPr="007332B1" w:rsidTr="007332B1">
        <w:trPr>
          <w:tblCellSpacing w:w="15" w:type="dxa"/>
        </w:trPr>
        <w:tc>
          <w:tcPr>
            <w:tcW w:w="2800" w:type="pct"/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ОКТМО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70701000</w:t>
            </w:r>
          </w:p>
        </w:tc>
        <w:tc>
          <w:tcPr>
            <w:tcW w:w="0" w:type="auto"/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2B1" w:rsidRPr="007332B1" w:rsidTr="007332B1">
        <w:trPr>
          <w:tblCellSpacing w:w="15" w:type="dxa"/>
        </w:trPr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300600, Тульская </w:t>
            </w:r>
            <w:proofErr w:type="spellStart"/>
            <w:r w:rsidRPr="0073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73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Тула г, </w:t>
            </w:r>
            <w:proofErr w:type="spellStart"/>
            <w:r w:rsidRPr="0073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73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ТУРГЕНЕВСКАЯ, 66, 7-4872-332162, u71@r71.nalog.ru</w:t>
            </w:r>
          </w:p>
        </w:tc>
        <w:tc>
          <w:tcPr>
            <w:tcW w:w="0" w:type="auto"/>
            <w:vMerge/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2B1" w:rsidRPr="007332B1" w:rsidTr="007332B1">
        <w:trPr>
          <w:tblCellSpacing w:w="15" w:type="dxa"/>
        </w:trPr>
        <w:tc>
          <w:tcPr>
            <w:tcW w:w="2800" w:type="pct"/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(измененный (2)) </w:t>
            </w:r>
          </w:p>
        </w:tc>
        <w:tc>
          <w:tcPr>
            <w:tcW w:w="0" w:type="auto"/>
            <w:vMerge/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подготовке </w:t>
            </w:r>
          </w:p>
        </w:tc>
        <w:tc>
          <w:tcPr>
            <w:tcW w:w="0" w:type="auto"/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2B1" w:rsidRPr="007332B1" w:rsidTr="007332B1">
        <w:trPr>
          <w:tblCellSpacing w:w="15" w:type="dxa"/>
        </w:trPr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2B1" w:rsidRPr="007332B1" w:rsidTr="007332B1">
        <w:trPr>
          <w:tblCellSpacing w:w="15" w:type="dxa"/>
        </w:trPr>
        <w:tc>
          <w:tcPr>
            <w:tcW w:w="2800" w:type="pct"/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Совокупный годовой объем закупок (</w:t>
            </w:r>
            <w:proofErr w:type="spellStart"/>
            <w:r w:rsidRPr="0073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73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Merge/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10825.45963</w:t>
            </w:r>
          </w:p>
        </w:tc>
        <w:tc>
          <w:tcPr>
            <w:tcW w:w="0" w:type="auto"/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2B1" w:rsidRPr="007332B1" w:rsidTr="007332B1">
        <w:trPr>
          <w:tblCellSpacing w:w="15" w:type="dxa"/>
        </w:trPr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332B1" w:rsidRPr="007332B1" w:rsidRDefault="007332B1" w:rsidP="007332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"/>
        <w:gridCol w:w="1030"/>
        <w:gridCol w:w="561"/>
        <w:gridCol w:w="561"/>
        <w:gridCol w:w="509"/>
        <w:gridCol w:w="416"/>
        <w:gridCol w:w="407"/>
        <w:gridCol w:w="432"/>
        <w:gridCol w:w="309"/>
        <w:gridCol w:w="309"/>
        <w:gridCol w:w="452"/>
        <w:gridCol w:w="294"/>
        <w:gridCol w:w="355"/>
        <w:gridCol w:w="309"/>
        <w:gridCol w:w="346"/>
        <w:gridCol w:w="235"/>
        <w:gridCol w:w="230"/>
        <w:gridCol w:w="452"/>
        <w:gridCol w:w="495"/>
        <w:gridCol w:w="304"/>
        <w:gridCol w:w="413"/>
        <w:gridCol w:w="488"/>
        <w:gridCol w:w="470"/>
        <w:gridCol w:w="492"/>
        <w:gridCol w:w="518"/>
        <w:gridCol w:w="520"/>
        <w:gridCol w:w="490"/>
        <w:gridCol w:w="532"/>
        <w:gridCol w:w="484"/>
        <w:gridCol w:w="494"/>
        <w:gridCol w:w="441"/>
        <w:gridCol w:w="549"/>
        <w:gridCol w:w="438"/>
      </w:tblGrid>
      <w:tr w:rsidR="007332B1" w:rsidRPr="007332B1" w:rsidTr="007332B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№ п/п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Размер аванса (процентов)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Планируемые платежи (тыс. рублей)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Периодичность или количество этапов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 начала осуществления закупки (месяц, год)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 окончания исполнения контракта (месяц, год)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7332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7332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7332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7332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Уполномоченный орган (учреждение)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Организатор совместного конкурса или аукциона </w:t>
            </w:r>
          </w:p>
        </w:tc>
      </w:tr>
      <w:tr w:rsidR="007332B1" w:rsidRPr="007332B1" w:rsidTr="007332B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7332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последующие годы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7332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 том числе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7332B1" w:rsidRPr="007332B1" w:rsidTr="007332B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1-ый год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2-ой год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текущий год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7332B1" w:rsidRPr="007332B1" w:rsidTr="007332B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1-ый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2-ой год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7332B1" w:rsidRPr="007332B1" w:rsidTr="007332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</w:tr>
      <w:tr w:rsidR="007332B1" w:rsidRPr="007332B1" w:rsidTr="007332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171710708613071070100100010013600000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Отпуск воды и прием сточных вод административного здания и гаража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Отпуск воды и прием сточных вод административного здания и гаража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107.00000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107.00000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107.00000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Способ определения поставщика (подрядчика, исполнителя), установленный Правительством Российской Федер</w:t>
            </w: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ации в соответствии со ст. 111 Федерального закона №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2B1" w:rsidRPr="007332B1" w:rsidTr="007332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171710708613071070100100020013512244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для административного здания и гаража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для административного здания и гаража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6416.30000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6416.30000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6416.30000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Единиц в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2B1" w:rsidRPr="007332B1" w:rsidTr="007332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171710708613071070100100030013530244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для административного здания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для административного здания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1414.74963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1414.74963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1414.74963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1414.75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1414.75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2B1" w:rsidRPr="007332B1" w:rsidTr="007332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171710708613071070100100040013530244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для гаража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для гаража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615.60000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615.60000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615.60000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615.6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615.6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Ежедневно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2B1" w:rsidRPr="007332B1" w:rsidTr="007332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2271.81000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332B1" w:rsidRPr="007332B1" w:rsidTr="007332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171710708613071070100100120010000242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764.90000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764.90000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332B1" w:rsidRPr="007332B1" w:rsidTr="007332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171710708613071070100100130010000244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1506.91000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1506.91000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332B1" w:rsidRPr="007332B1" w:rsidTr="007332B1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Итого предусмотрено на осуществление закупок - 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10825.45963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10825.45963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10825.45963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332B1" w:rsidRPr="007332B1" w:rsidTr="007332B1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332B1" w:rsidRPr="007332B1" w:rsidTr="007332B1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</w:tbl>
    <w:p w:rsidR="007332B1" w:rsidRPr="007332B1" w:rsidRDefault="007332B1" w:rsidP="007332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3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17"/>
        <w:gridCol w:w="741"/>
        <w:gridCol w:w="2895"/>
        <w:gridCol w:w="741"/>
        <w:gridCol w:w="2895"/>
        <w:gridCol w:w="81"/>
      </w:tblGrid>
      <w:tr w:rsidR="007332B1" w:rsidRPr="007332B1" w:rsidTr="007332B1">
        <w:trPr>
          <w:gridAfter w:val="1"/>
          <w:wAfter w:w="924" w:type="dxa"/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Чуйкина</w:t>
            </w:r>
            <w:proofErr w:type="spellEnd"/>
            <w:r w:rsidRPr="0073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Ирина Васильевна, Заместитель руководителя</w:t>
            </w:r>
          </w:p>
        </w:tc>
        <w:tc>
          <w:tcPr>
            <w:tcW w:w="250" w:type="pct"/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02.02.2017</w:t>
            </w:r>
          </w:p>
        </w:tc>
      </w:tr>
      <w:tr w:rsidR="007332B1" w:rsidRPr="007332B1" w:rsidTr="007332B1">
        <w:trPr>
          <w:gridAfter w:val="1"/>
          <w:wAfter w:w="924" w:type="dxa"/>
          <w:tblCellSpacing w:w="15" w:type="dxa"/>
        </w:trPr>
        <w:tc>
          <w:tcPr>
            <w:tcW w:w="2500" w:type="pct"/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73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proofErr w:type="spellEnd"/>
            <w:r w:rsidRPr="0073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(дата утверждения) </w:t>
            </w:r>
          </w:p>
        </w:tc>
      </w:tr>
      <w:tr w:rsidR="007332B1" w:rsidRPr="007332B1" w:rsidTr="007332B1">
        <w:trPr>
          <w:gridAfter w:val="1"/>
          <w:wAfter w:w="924" w:type="dxa"/>
          <w:tblCellSpacing w:w="15" w:type="dxa"/>
        </w:trPr>
        <w:tc>
          <w:tcPr>
            <w:tcW w:w="0" w:type="auto"/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2B1" w:rsidRPr="007332B1" w:rsidTr="007332B1">
        <w:trPr>
          <w:gridAfter w:val="1"/>
          <w:wAfter w:w="924" w:type="dxa"/>
          <w:tblCellSpacing w:w="15" w:type="dxa"/>
        </w:trPr>
        <w:tc>
          <w:tcPr>
            <w:tcW w:w="0" w:type="auto"/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2B1" w:rsidRPr="007332B1" w:rsidTr="007332B1">
        <w:trPr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Прокофьев Илья Александрович</w:t>
            </w:r>
          </w:p>
        </w:tc>
        <w:tc>
          <w:tcPr>
            <w:tcW w:w="250" w:type="pct"/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</w:tr>
      <w:tr w:rsidR="007332B1" w:rsidRPr="007332B1" w:rsidTr="007332B1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73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proofErr w:type="spellEnd"/>
            <w:r w:rsidRPr="0073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332B1" w:rsidRPr="007332B1" w:rsidRDefault="007332B1" w:rsidP="007332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3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95"/>
      </w:tblGrid>
      <w:tr w:rsidR="007332B1" w:rsidRPr="007332B1" w:rsidTr="007332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2B1" w:rsidRPr="007332B1" w:rsidRDefault="007332B1" w:rsidP="00733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ФОРМА </w:t>
            </w:r>
            <w:r w:rsidRPr="007332B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</w:r>
            <w:r w:rsidRPr="007332B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7332B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</w:r>
            <w:r w:rsidRPr="007332B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7332B1" w:rsidRPr="007332B1" w:rsidRDefault="007332B1" w:rsidP="007332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2"/>
        <w:gridCol w:w="2431"/>
        <w:gridCol w:w="1633"/>
        <w:gridCol w:w="2446"/>
      </w:tblGrid>
      <w:tr w:rsidR="007332B1" w:rsidRPr="007332B1" w:rsidTr="007332B1">
        <w:trPr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(измененный (2)) </w:t>
            </w:r>
          </w:p>
        </w:tc>
        <w:tc>
          <w:tcPr>
            <w:tcW w:w="750" w:type="pct"/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подготовке </w:t>
            </w:r>
          </w:p>
        </w:tc>
      </w:tr>
      <w:tr w:rsidR="007332B1" w:rsidRPr="007332B1" w:rsidTr="007332B1">
        <w:trPr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 (</w:t>
            </w:r>
            <w:proofErr w:type="spellStart"/>
            <w:r w:rsidRPr="0073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73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10825.45963 тыс. рублей </w:t>
            </w:r>
          </w:p>
        </w:tc>
        <w:tc>
          <w:tcPr>
            <w:tcW w:w="750" w:type="pct"/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332B1" w:rsidRPr="007332B1" w:rsidRDefault="007332B1" w:rsidP="007332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"/>
        <w:gridCol w:w="2310"/>
        <w:gridCol w:w="1503"/>
        <w:gridCol w:w="1304"/>
        <w:gridCol w:w="1445"/>
        <w:gridCol w:w="2473"/>
        <w:gridCol w:w="1498"/>
        <w:gridCol w:w="1343"/>
        <w:gridCol w:w="1082"/>
        <w:gridCol w:w="1267"/>
      </w:tblGrid>
      <w:tr w:rsidR="007332B1" w:rsidRPr="007332B1" w:rsidTr="007332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№ п/п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</w:t>
            </w:r>
            <w:proofErr w:type="gramStart"/>
            <w:r w:rsidRPr="007332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контракта</w:t>
            </w:r>
            <w:proofErr w:type="gramEnd"/>
            <w:r w:rsidRPr="007332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</w:t>
            </w:r>
            <w:r w:rsidRPr="007332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поставщиком (подрядчиком, исполнителем)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</w:t>
            </w:r>
            <w:r w:rsidRPr="007332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</w:t>
            </w:r>
            <w:r w:rsidRPr="007332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порядке, установленном статьей 22 Федерального закона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7332B1" w:rsidRPr="007332B1" w:rsidTr="007332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</w:tr>
      <w:tr w:rsidR="007332B1" w:rsidRPr="007332B1" w:rsidTr="007332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171710708613071070100100010013600000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Отпуск воды и прием сточных вод административного здания и гаража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107.00000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тарифами Тульской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Способ определения поставщика (подрядчика, исполнителя), установленный Правительством Российской Федерации в соответствии со ст. 111 Федерального закона №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332B1" w:rsidRPr="007332B1" w:rsidTr="007332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171710708613071070100100020013512244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для административного здания и гаража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6416.30000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тарифами Тульской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ч. 1 Ст. 24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332B1" w:rsidRPr="007332B1" w:rsidTr="007332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171710708613071070100100030013530244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для административного здания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1414.74963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Тарифы Тульской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ч. 1 ст. 24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332B1" w:rsidRPr="007332B1" w:rsidTr="007332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171710708613071070100100040013530244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для гаража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615.60000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тарифами Тульской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ч. 1, ст. 24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332B1" w:rsidRPr="007332B1" w:rsidTr="007332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171710708613071070100100120010000242</w:t>
            </w: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171710708613071070100100130010000244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764.90000</w:t>
            </w: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332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1506.91000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332B1" w:rsidRPr="007332B1" w:rsidRDefault="007332B1" w:rsidP="007332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3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17"/>
        <w:gridCol w:w="741"/>
        <w:gridCol w:w="2895"/>
        <w:gridCol w:w="741"/>
        <w:gridCol w:w="2895"/>
        <w:gridCol w:w="81"/>
      </w:tblGrid>
      <w:tr w:rsidR="007332B1" w:rsidRPr="007332B1" w:rsidTr="007332B1">
        <w:trPr>
          <w:gridAfter w:val="1"/>
          <w:wAfter w:w="924" w:type="dxa"/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Чуйкина</w:t>
            </w:r>
            <w:proofErr w:type="spellEnd"/>
            <w:r w:rsidRPr="0073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Ирина Васильевна, Заместитель руководителя</w:t>
            </w:r>
          </w:p>
        </w:tc>
        <w:tc>
          <w:tcPr>
            <w:tcW w:w="250" w:type="pct"/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02.02.2017</w:t>
            </w:r>
          </w:p>
        </w:tc>
      </w:tr>
      <w:tr w:rsidR="007332B1" w:rsidRPr="007332B1" w:rsidTr="007332B1">
        <w:trPr>
          <w:gridAfter w:val="1"/>
          <w:wAfter w:w="924" w:type="dxa"/>
          <w:tblCellSpacing w:w="15" w:type="dxa"/>
        </w:trPr>
        <w:tc>
          <w:tcPr>
            <w:tcW w:w="2500" w:type="pct"/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73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proofErr w:type="spellEnd"/>
            <w:r w:rsidRPr="0073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(дата утверждения) </w:t>
            </w:r>
          </w:p>
        </w:tc>
      </w:tr>
      <w:tr w:rsidR="007332B1" w:rsidRPr="007332B1" w:rsidTr="007332B1">
        <w:trPr>
          <w:gridAfter w:val="1"/>
          <w:wAfter w:w="924" w:type="dxa"/>
          <w:tblCellSpacing w:w="15" w:type="dxa"/>
        </w:trPr>
        <w:tc>
          <w:tcPr>
            <w:tcW w:w="0" w:type="auto"/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2B1" w:rsidRPr="007332B1" w:rsidTr="007332B1">
        <w:trPr>
          <w:gridAfter w:val="1"/>
          <w:wAfter w:w="924" w:type="dxa"/>
          <w:tblCellSpacing w:w="15" w:type="dxa"/>
        </w:trPr>
        <w:tc>
          <w:tcPr>
            <w:tcW w:w="0" w:type="auto"/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2B1" w:rsidRPr="007332B1" w:rsidTr="007332B1">
        <w:trPr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Прокофьев Илья Александрович</w:t>
            </w:r>
          </w:p>
        </w:tc>
        <w:tc>
          <w:tcPr>
            <w:tcW w:w="250" w:type="pct"/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</w:tr>
      <w:tr w:rsidR="007332B1" w:rsidRPr="007332B1" w:rsidTr="007332B1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73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proofErr w:type="spellEnd"/>
            <w:r w:rsidRPr="0073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2B1" w:rsidRPr="007332B1" w:rsidRDefault="007332B1" w:rsidP="0073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8235E" w:rsidRDefault="0078235E">
      <w:bookmarkStart w:id="0" w:name="_GoBack"/>
      <w:bookmarkEnd w:id="0"/>
    </w:p>
    <w:sectPr w:rsidR="0078235E" w:rsidSect="007332B1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390"/>
    <w:rsid w:val="007332B1"/>
    <w:rsid w:val="0078235E"/>
    <w:rsid w:val="0084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EFA1195-E3F4-441F-A560-27DB133D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7332B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3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1412</Words>
  <Characters>8051</Characters>
  <Application>Microsoft Office Word</Application>
  <DocSecurity>0</DocSecurity>
  <Lines>67</Lines>
  <Paragraphs>18</Paragraphs>
  <ScaleCrop>false</ScaleCrop>
  <Company/>
  <LinksUpToDate>false</LinksUpToDate>
  <CharactersWithSpaces>9445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Щетинский Александр Александрович</dc:creator>
  <cp:keywords/>
  <dc:description/>
  <cp:lastModifiedBy>Щетинский Александр Александрович</cp:lastModifiedBy>
  <cp:revision>3</cp:revision>
  <dcterms:created xsi:type="dcterms:W3CDTF">2018-01-23T13:31:00Z</dcterms:created>
  <dcterms:modified xsi:type="dcterms:W3CDTF">2018-01-23T13:31:00Z</dcterms:modified>
</cp:coreProperties>
</file>